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A17BB" w14:textId="44AC2CE3" w:rsidR="006D5CCB" w:rsidRPr="00CB79C1" w:rsidRDefault="006D5CCB" w:rsidP="006D5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CB7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аявка на участие в</w:t>
      </w:r>
      <w:r w:rsidR="00483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48315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="0048315C" w:rsidRPr="00483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7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</w:t>
      </w:r>
      <w:r w:rsidR="00483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</w:t>
      </w:r>
      <w:r w:rsidRPr="00CB7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</w:t>
      </w:r>
      <w:r w:rsidR="00483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CB7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научно-исследовательских работ студентов, аспирантов и молодых ученых «Природа и человек»</w:t>
      </w:r>
    </w:p>
    <w:p w14:paraId="38DD27BE" w14:textId="77777777" w:rsidR="006D5CCB" w:rsidRPr="008457DA" w:rsidRDefault="006D5CCB" w:rsidP="006D5C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74A7074" w14:textId="54ABBA99" w:rsidR="006D5CCB" w:rsidRPr="008457DA" w:rsidRDefault="006D5CCB" w:rsidP="004A68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DA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Организация-заявитель (полностью)__________________________</w:t>
      </w:r>
      <w:r w:rsidRPr="008457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1DC8D01C" w14:textId="36103D31" w:rsidR="006D5CCB" w:rsidRPr="008457DA" w:rsidRDefault="006D5CCB" w:rsidP="004A68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________________</w:t>
      </w:r>
    </w:p>
    <w:p w14:paraId="3BE47DF7" w14:textId="77777777" w:rsidR="006D5CCB" w:rsidRPr="008457DA" w:rsidRDefault="006D5CCB" w:rsidP="006D5CCB">
      <w:pPr>
        <w:spacing w:after="0" w:line="240" w:lineRule="auto"/>
        <w:ind w:left="142" w:right="-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3726"/>
        <w:gridCol w:w="1661"/>
      </w:tblGrid>
      <w:tr w:rsidR="006D5CCB" w:rsidRPr="008457DA" w14:paraId="5C726412" w14:textId="77777777" w:rsidTr="00367287">
        <w:trPr>
          <w:trHeight w:val="327"/>
        </w:trPr>
        <w:tc>
          <w:tcPr>
            <w:tcW w:w="10064" w:type="dxa"/>
            <w:gridSpan w:val="3"/>
          </w:tcPr>
          <w:p w14:paraId="47C1449F" w14:textId="77777777" w:rsidR="006D5CCB" w:rsidRPr="008457DA" w:rsidRDefault="006D5CCB" w:rsidP="009F41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8"/>
                <w:szCs w:val="28"/>
                <w:lang w:eastAsia="ru-RU"/>
              </w:rPr>
            </w:pPr>
            <w:r w:rsidRPr="008457DA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8"/>
                <w:szCs w:val="28"/>
                <w:lang w:eastAsia="ru-RU"/>
              </w:rPr>
              <w:t>Информация об участнике конкурса</w:t>
            </w:r>
          </w:p>
        </w:tc>
      </w:tr>
      <w:tr w:rsidR="006D5CCB" w:rsidRPr="008457DA" w14:paraId="176DCA4D" w14:textId="77777777" w:rsidTr="00367287">
        <w:trPr>
          <w:trHeight w:val="327"/>
        </w:trPr>
        <w:tc>
          <w:tcPr>
            <w:tcW w:w="4677" w:type="dxa"/>
          </w:tcPr>
          <w:p w14:paraId="2B75FE5A" w14:textId="77777777" w:rsidR="006D5CCB" w:rsidRPr="008457DA" w:rsidRDefault="006D5CCB" w:rsidP="009F41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57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5387" w:type="dxa"/>
            <w:gridSpan w:val="2"/>
          </w:tcPr>
          <w:p w14:paraId="68AB872D" w14:textId="77777777" w:rsidR="006D5CCB" w:rsidRPr="008457DA" w:rsidRDefault="006D5CCB" w:rsidP="009F41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CCB" w:rsidRPr="008457DA" w14:paraId="6CFA7561" w14:textId="77777777" w:rsidTr="00367287">
        <w:trPr>
          <w:trHeight w:val="327"/>
        </w:trPr>
        <w:tc>
          <w:tcPr>
            <w:tcW w:w="4677" w:type="dxa"/>
          </w:tcPr>
          <w:p w14:paraId="69F6B699" w14:textId="77777777" w:rsidR="006D5CCB" w:rsidRPr="008457DA" w:rsidRDefault="006D5CCB" w:rsidP="009F41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57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Имя, отчество</w:t>
            </w:r>
          </w:p>
        </w:tc>
        <w:tc>
          <w:tcPr>
            <w:tcW w:w="5387" w:type="dxa"/>
            <w:gridSpan w:val="2"/>
          </w:tcPr>
          <w:p w14:paraId="38C8087D" w14:textId="77777777" w:rsidR="006D5CCB" w:rsidRPr="008457DA" w:rsidRDefault="006D5CCB" w:rsidP="009F41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CCB" w:rsidRPr="008457DA" w14:paraId="0A61A86F" w14:textId="77777777" w:rsidTr="00367287">
        <w:trPr>
          <w:trHeight w:val="327"/>
        </w:trPr>
        <w:tc>
          <w:tcPr>
            <w:tcW w:w="4677" w:type="dxa"/>
          </w:tcPr>
          <w:p w14:paraId="5F75FF80" w14:textId="77777777" w:rsidR="006D5CCB" w:rsidRPr="008457DA" w:rsidRDefault="006D5CCB" w:rsidP="009F41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57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14:paraId="4CD7B5AE" w14:textId="77777777" w:rsidR="006D5CCB" w:rsidRPr="008457DA" w:rsidRDefault="006D5CCB" w:rsidP="009F41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CCB" w:rsidRPr="008457DA" w14:paraId="736B4AA5" w14:textId="77777777" w:rsidTr="00367287">
        <w:trPr>
          <w:trHeight w:val="327"/>
        </w:trPr>
        <w:tc>
          <w:tcPr>
            <w:tcW w:w="4677" w:type="dxa"/>
          </w:tcPr>
          <w:p w14:paraId="5F876418" w14:textId="77777777" w:rsidR="006D5CCB" w:rsidRPr="008457DA" w:rsidRDefault="006D5CCB" w:rsidP="009F41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57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Академическая группа</w:t>
            </w:r>
          </w:p>
        </w:tc>
        <w:tc>
          <w:tcPr>
            <w:tcW w:w="5387" w:type="dxa"/>
            <w:gridSpan w:val="2"/>
          </w:tcPr>
          <w:p w14:paraId="6817C847" w14:textId="77777777" w:rsidR="006D5CCB" w:rsidRPr="008457DA" w:rsidRDefault="006D5CCB" w:rsidP="009F41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CCB" w:rsidRPr="008457DA" w14:paraId="46744C01" w14:textId="77777777" w:rsidTr="00367287">
        <w:trPr>
          <w:trHeight w:val="982"/>
        </w:trPr>
        <w:tc>
          <w:tcPr>
            <w:tcW w:w="4677" w:type="dxa"/>
          </w:tcPr>
          <w:p w14:paraId="761B89A2" w14:textId="77777777" w:rsidR="006D5CCB" w:rsidRPr="008457DA" w:rsidRDefault="006D5CCB" w:rsidP="009F41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57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Место учёбы, полный почтовый адрес, индекс, телефон и электронная почта</w:t>
            </w:r>
          </w:p>
        </w:tc>
        <w:tc>
          <w:tcPr>
            <w:tcW w:w="5387" w:type="dxa"/>
            <w:gridSpan w:val="2"/>
          </w:tcPr>
          <w:p w14:paraId="197C090F" w14:textId="77777777" w:rsidR="006D5CCB" w:rsidRPr="008457DA" w:rsidRDefault="006D5CCB" w:rsidP="009F41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CCB" w:rsidRPr="008457DA" w14:paraId="2A5E71A6" w14:textId="77777777" w:rsidTr="00367287">
        <w:trPr>
          <w:trHeight w:val="654"/>
        </w:trPr>
        <w:tc>
          <w:tcPr>
            <w:tcW w:w="4677" w:type="dxa"/>
          </w:tcPr>
          <w:p w14:paraId="7694AE1B" w14:textId="77777777" w:rsidR="006D5CCB" w:rsidRPr="008457DA" w:rsidRDefault="006D5CCB" w:rsidP="009F41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57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Электронная почта и моб. тел. (личные)</w:t>
            </w:r>
          </w:p>
        </w:tc>
        <w:tc>
          <w:tcPr>
            <w:tcW w:w="5387" w:type="dxa"/>
            <w:gridSpan w:val="2"/>
          </w:tcPr>
          <w:p w14:paraId="40E849A7" w14:textId="77777777" w:rsidR="006D5CCB" w:rsidRPr="008457DA" w:rsidRDefault="006D5CCB" w:rsidP="009F41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CCB" w:rsidRPr="008457DA" w14:paraId="41C387FD" w14:textId="77777777" w:rsidTr="00367287">
        <w:trPr>
          <w:trHeight w:val="982"/>
        </w:trPr>
        <w:tc>
          <w:tcPr>
            <w:tcW w:w="4677" w:type="dxa"/>
          </w:tcPr>
          <w:p w14:paraId="043AA8F4" w14:textId="77777777" w:rsidR="006D5CCB" w:rsidRPr="008457DA" w:rsidRDefault="006D5CCB" w:rsidP="009F41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57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Полный домашний адрес, индекс, телефон и электронная почта</w:t>
            </w:r>
          </w:p>
        </w:tc>
        <w:tc>
          <w:tcPr>
            <w:tcW w:w="5387" w:type="dxa"/>
            <w:gridSpan w:val="2"/>
          </w:tcPr>
          <w:p w14:paraId="59703C3B" w14:textId="77777777" w:rsidR="006D5CCB" w:rsidRPr="008457DA" w:rsidRDefault="006D5CCB" w:rsidP="009F41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CCB" w:rsidRPr="008457DA" w14:paraId="39302AF7" w14:textId="77777777" w:rsidTr="00367287">
        <w:trPr>
          <w:trHeight w:val="654"/>
        </w:trPr>
        <w:tc>
          <w:tcPr>
            <w:tcW w:w="8403" w:type="dxa"/>
            <w:gridSpan w:val="2"/>
          </w:tcPr>
          <w:p w14:paraId="0544C59D" w14:textId="77777777" w:rsidR="006D5CCB" w:rsidRPr="008457DA" w:rsidRDefault="006D5CCB" w:rsidP="009F41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457DA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направлена на следующую секцию (отметить знаком +)</w:t>
            </w:r>
          </w:p>
        </w:tc>
        <w:tc>
          <w:tcPr>
            <w:tcW w:w="1661" w:type="dxa"/>
          </w:tcPr>
          <w:p w14:paraId="3A5DBD33" w14:textId="77777777" w:rsidR="006D5CCB" w:rsidRPr="008457DA" w:rsidRDefault="006D5CCB" w:rsidP="009F41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5CCB" w:rsidRPr="008457DA" w14:paraId="0BA87A2C" w14:textId="77777777" w:rsidTr="00367287">
        <w:trPr>
          <w:trHeight w:val="327"/>
        </w:trPr>
        <w:tc>
          <w:tcPr>
            <w:tcW w:w="8403" w:type="dxa"/>
            <w:gridSpan w:val="2"/>
          </w:tcPr>
          <w:p w14:paraId="07ED0C9E" w14:textId="77777777" w:rsidR="006D5CCB" w:rsidRPr="008457DA" w:rsidRDefault="006D5CCB" w:rsidP="009F4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Оценка состояния и охрана биологического разнообразия</w:t>
            </w:r>
          </w:p>
        </w:tc>
        <w:tc>
          <w:tcPr>
            <w:tcW w:w="1661" w:type="dxa"/>
          </w:tcPr>
          <w:p w14:paraId="2C09B66F" w14:textId="77777777" w:rsidR="006D5CCB" w:rsidRPr="008457DA" w:rsidRDefault="006D5CCB" w:rsidP="009F41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D5CCB" w:rsidRPr="008457DA" w14:paraId="513D47D7" w14:textId="77777777" w:rsidTr="00367287">
        <w:trPr>
          <w:trHeight w:val="327"/>
        </w:trPr>
        <w:tc>
          <w:tcPr>
            <w:tcW w:w="8403" w:type="dxa"/>
            <w:gridSpan w:val="2"/>
          </w:tcPr>
          <w:p w14:paraId="5963A627" w14:textId="77777777" w:rsidR="006D5CCB" w:rsidRPr="008457DA" w:rsidRDefault="006D5CCB" w:rsidP="009F4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Флора и фауна особо охраняемых природных территорий</w:t>
            </w:r>
          </w:p>
        </w:tc>
        <w:tc>
          <w:tcPr>
            <w:tcW w:w="1661" w:type="dxa"/>
          </w:tcPr>
          <w:p w14:paraId="5EE9FA89" w14:textId="77777777" w:rsidR="006D5CCB" w:rsidRPr="008457DA" w:rsidRDefault="006D5CCB" w:rsidP="009F41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D5CCB" w:rsidRPr="00CB79C1" w14:paraId="10C1B466" w14:textId="77777777" w:rsidTr="00367287">
        <w:trPr>
          <w:trHeight w:val="327"/>
        </w:trPr>
        <w:tc>
          <w:tcPr>
            <w:tcW w:w="8403" w:type="dxa"/>
            <w:gridSpan w:val="2"/>
          </w:tcPr>
          <w:p w14:paraId="36F9D66D" w14:textId="59905130" w:rsidR="006D5CCB" w:rsidRPr="00CB79C1" w:rsidRDefault="006D5CCB" w:rsidP="009F4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D5CC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Ландшафтные комплексы особо охраняемых природных территорий</w:t>
            </w:r>
          </w:p>
        </w:tc>
        <w:tc>
          <w:tcPr>
            <w:tcW w:w="1661" w:type="dxa"/>
          </w:tcPr>
          <w:p w14:paraId="29A3ECD7" w14:textId="77777777" w:rsidR="006D5CCB" w:rsidRPr="00CB79C1" w:rsidRDefault="006D5CCB" w:rsidP="009F41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D5CCB" w:rsidRPr="00CB79C1" w14:paraId="44AA7C2F" w14:textId="77777777" w:rsidTr="00367287">
        <w:trPr>
          <w:trHeight w:val="327"/>
        </w:trPr>
        <w:tc>
          <w:tcPr>
            <w:tcW w:w="8403" w:type="dxa"/>
            <w:gridSpan w:val="2"/>
          </w:tcPr>
          <w:p w14:paraId="72325AAF" w14:textId="77777777" w:rsidR="006D5CCB" w:rsidRPr="00CB79C1" w:rsidRDefault="006D5CCB" w:rsidP="009F4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Экологический мониторинг и охрана окружающей среды</w:t>
            </w:r>
          </w:p>
        </w:tc>
        <w:tc>
          <w:tcPr>
            <w:tcW w:w="1661" w:type="dxa"/>
          </w:tcPr>
          <w:p w14:paraId="10CDDD2B" w14:textId="77777777" w:rsidR="006D5CCB" w:rsidRPr="00CB79C1" w:rsidRDefault="006D5CCB" w:rsidP="009F41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D5CCB" w:rsidRPr="00CB79C1" w14:paraId="2A2AD036" w14:textId="77777777" w:rsidTr="00367287">
        <w:trPr>
          <w:trHeight w:val="327"/>
        </w:trPr>
        <w:tc>
          <w:tcPr>
            <w:tcW w:w="8403" w:type="dxa"/>
            <w:gridSpan w:val="2"/>
          </w:tcPr>
          <w:p w14:paraId="5B6AEE70" w14:textId="77777777" w:rsidR="006D5CCB" w:rsidRPr="00CB79C1" w:rsidRDefault="006D5CCB" w:rsidP="009F4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Экологическое образование и просвещение</w:t>
            </w:r>
          </w:p>
        </w:tc>
        <w:tc>
          <w:tcPr>
            <w:tcW w:w="1661" w:type="dxa"/>
          </w:tcPr>
          <w:p w14:paraId="304A36F3" w14:textId="77777777" w:rsidR="006D5CCB" w:rsidRPr="00CB79C1" w:rsidRDefault="006D5CCB" w:rsidP="009F41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4782697B" w14:textId="77777777" w:rsidR="006D5CCB" w:rsidRPr="008457DA" w:rsidRDefault="006D5CCB" w:rsidP="006D5C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31"/>
      </w:tblGrid>
      <w:tr w:rsidR="006D5CCB" w:rsidRPr="008457DA" w14:paraId="5C2635B9" w14:textId="77777777" w:rsidTr="00367287">
        <w:trPr>
          <w:trHeight w:val="248"/>
        </w:trPr>
        <w:tc>
          <w:tcPr>
            <w:tcW w:w="10093" w:type="dxa"/>
            <w:gridSpan w:val="2"/>
            <w:tcBorders>
              <w:top w:val="single" w:sz="4" w:space="0" w:color="auto"/>
            </w:tcBorders>
          </w:tcPr>
          <w:p w14:paraId="7115608F" w14:textId="77777777" w:rsidR="006D5CCB" w:rsidRPr="008457DA" w:rsidRDefault="006D5CCB" w:rsidP="009F41A7">
            <w:pPr>
              <w:tabs>
                <w:tab w:val="left" w:pos="-2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250" w:right="389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8"/>
                <w:szCs w:val="28"/>
                <w:lang w:eastAsia="ru-RU"/>
              </w:rPr>
            </w:pPr>
            <w:r w:rsidRPr="008457DA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8"/>
                <w:szCs w:val="28"/>
                <w:lang w:eastAsia="ru-RU"/>
              </w:rPr>
              <w:t>ПЕДАГОГ / научный руководитель работы</w:t>
            </w:r>
          </w:p>
        </w:tc>
      </w:tr>
      <w:tr w:rsidR="006D5CCB" w:rsidRPr="008457DA" w14:paraId="09388228" w14:textId="77777777" w:rsidTr="00367287">
        <w:trPr>
          <w:trHeight w:val="355"/>
        </w:trPr>
        <w:tc>
          <w:tcPr>
            <w:tcW w:w="4962" w:type="dxa"/>
            <w:vAlign w:val="center"/>
          </w:tcPr>
          <w:p w14:paraId="40E7EA13" w14:textId="77777777" w:rsidR="006D5CCB" w:rsidRPr="008457DA" w:rsidRDefault="006D5CCB" w:rsidP="009F41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79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131" w:type="dxa"/>
            <w:vAlign w:val="center"/>
          </w:tcPr>
          <w:p w14:paraId="1C0BBC03" w14:textId="77777777" w:rsidR="006D5CCB" w:rsidRPr="008457DA" w:rsidRDefault="006D5CCB" w:rsidP="009F41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CCB" w:rsidRPr="008457DA" w14:paraId="054CEA9D" w14:textId="77777777" w:rsidTr="00367287">
        <w:trPr>
          <w:trHeight w:val="201"/>
        </w:trPr>
        <w:tc>
          <w:tcPr>
            <w:tcW w:w="4962" w:type="dxa"/>
            <w:vAlign w:val="center"/>
          </w:tcPr>
          <w:p w14:paraId="57E5DB72" w14:textId="77777777" w:rsidR="006D5CCB" w:rsidRPr="008457DA" w:rsidRDefault="006D5CCB" w:rsidP="009F41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79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Ученая степень, звание (если имеются)</w:t>
            </w:r>
          </w:p>
        </w:tc>
        <w:tc>
          <w:tcPr>
            <w:tcW w:w="5131" w:type="dxa"/>
            <w:vAlign w:val="center"/>
          </w:tcPr>
          <w:p w14:paraId="282096FB" w14:textId="77777777" w:rsidR="006D5CCB" w:rsidRPr="008457DA" w:rsidRDefault="006D5CCB" w:rsidP="009F41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CCB" w:rsidRPr="008457DA" w14:paraId="019D28B0" w14:textId="77777777" w:rsidTr="00367287">
        <w:trPr>
          <w:trHeight w:val="237"/>
        </w:trPr>
        <w:tc>
          <w:tcPr>
            <w:tcW w:w="4962" w:type="dxa"/>
            <w:vAlign w:val="center"/>
          </w:tcPr>
          <w:p w14:paraId="72D12AD3" w14:textId="77777777" w:rsidR="006D5CCB" w:rsidRPr="008457DA" w:rsidRDefault="006D5CCB" w:rsidP="009F41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57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Место работы, должность (полностью)</w:t>
            </w:r>
          </w:p>
        </w:tc>
        <w:tc>
          <w:tcPr>
            <w:tcW w:w="5131" w:type="dxa"/>
            <w:vAlign w:val="center"/>
          </w:tcPr>
          <w:p w14:paraId="5D64DDC8" w14:textId="77777777" w:rsidR="006D5CCB" w:rsidRPr="008457DA" w:rsidRDefault="006D5CCB" w:rsidP="009F41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CCB" w:rsidRPr="008457DA" w14:paraId="7DDE2C43" w14:textId="77777777" w:rsidTr="00367287">
        <w:trPr>
          <w:trHeight w:val="346"/>
        </w:trPr>
        <w:tc>
          <w:tcPr>
            <w:tcW w:w="4962" w:type="dxa"/>
            <w:vAlign w:val="center"/>
          </w:tcPr>
          <w:p w14:paraId="052E920D" w14:textId="77777777" w:rsidR="006D5CCB" w:rsidRPr="008457DA" w:rsidRDefault="006D5CCB" w:rsidP="009F41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57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Электронная почта и моб. тел.</w:t>
            </w:r>
          </w:p>
        </w:tc>
        <w:tc>
          <w:tcPr>
            <w:tcW w:w="5131" w:type="dxa"/>
            <w:vAlign w:val="center"/>
          </w:tcPr>
          <w:p w14:paraId="66A5B358" w14:textId="77777777" w:rsidR="006D5CCB" w:rsidRPr="008457DA" w:rsidRDefault="006D5CCB" w:rsidP="009F41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F54F981" w14:textId="77777777" w:rsidR="006D5CCB" w:rsidRPr="00CB79C1" w:rsidRDefault="006D5CCB" w:rsidP="006D5C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F4AAC0" w14:textId="77777777" w:rsidR="006D5CCB" w:rsidRPr="00CB79C1" w:rsidRDefault="006D5CCB" w:rsidP="006D5C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Шифр работы _______</w:t>
      </w:r>
      <w:r w:rsidRPr="00CB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(заполняется организаторами конкурса)</w:t>
      </w:r>
    </w:p>
    <w:p w14:paraId="0A4735E9" w14:textId="77777777" w:rsidR="006D5CCB" w:rsidRPr="00CB79C1" w:rsidRDefault="006D5CCB" w:rsidP="006D5CC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ECE492" w14:textId="77777777" w:rsidR="00DC1CFD" w:rsidRDefault="00DC1CFD"/>
    <w:sectPr w:rsidR="00DC1CFD" w:rsidSect="00BD20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98"/>
    <w:rsid w:val="00092998"/>
    <w:rsid w:val="0034040B"/>
    <w:rsid w:val="00367287"/>
    <w:rsid w:val="0048315C"/>
    <w:rsid w:val="004A68B3"/>
    <w:rsid w:val="006D5CCB"/>
    <w:rsid w:val="00BD2002"/>
    <w:rsid w:val="00DC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C35B"/>
  <w15:chartTrackingRefBased/>
  <w15:docId w15:val="{572D0C85-F468-4F16-94A0-946C014C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C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6</cp:revision>
  <dcterms:created xsi:type="dcterms:W3CDTF">2023-02-02T09:13:00Z</dcterms:created>
  <dcterms:modified xsi:type="dcterms:W3CDTF">2024-12-08T15:43:00Z</dcterms:modified>
</cp:coreProperties>
</file>